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87"/>
        <w:gridCol w:w="1313"/>
        <w:gridCol w:w="1776"/>
        <w:gridCol w:w="1417"/>
      </w:tblGrid>
      <w:tr w:rsidR="00666CC5" w:rsidRPr="00666CC5" w14:paraId="69EEEE5A" w14:textId="77777777" w:rsidTr="00666C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F643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2256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0759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AD76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5052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4C6D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CC5" w:rsidRPr="00666CC5" w14:paraId="53BB4477" w14:textId="77777777" w:rsidTr="00666C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DD2C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98BC" w14:textId="77777777" w:rsidR="00666CC5" w:rsidRPr="00666CC5" w:rsidRDefault="00666CC5" w:rsidP="00666C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1D2B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 w:rsidRPr="00666CC5"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LABORATORIUM - bioinformatyka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CF4A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</w:p>
        </w:tc>
      </w:tr>
      <w:tr w:rsidR="00666CC5" w:rsidRPr="00666CC5" w14:paraId="179261FB" w14:textId="77777777" w:rsidTr="00666C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695D" w14:textId="77777777" w:rsidR="00666CC5" w:rsidRPr="00666CC5" w:rsidRDefault="00666CC5" w:rsidP="00666C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F059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5ED2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8BFC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1964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D8CE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CC5" w:rsidRPr="00666CC5" w14:paraId="5AD2C627" w14:textId="77777777" w:rsidTr="00666C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997F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89A1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E64B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87F0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E0F9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81AF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CC5" w:rsidRPr="00666CC5" w14:paraId="435C0B4F" w14:textId="77777777" w:rsidTr="00666CC5">
        <w:trPr>
          <w:trHeight w:val="312"/>
        </w:trPr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8AD1E" w14:textId="6D453422" w:rsidR="00666CC5" w:rsidRPr="00666CC5" w:rsidRDefault="00666CC5" w:rsidP="00666C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Prowadzący: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666CC5">
              <w:rPr>
                <w:rFonts w:eastAsia="Times New Roman"/>
                <w:sz w:val="24"/>
                <w:szCs w:val="24"/>
              </w:rPr>
              <w:t xml:space="preserve">Dr Marek Kochańczyk </w:t>
            </w: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647C4" w14:textId="5F597FF8" w:rsidR="00666CC5" w:rsidRPr="00666CC5" w:rsidRDefault="00666CC5" w:rsidP="00666CC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66CC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Temat: </w:t>
            </w:r>
            <w:r w:rsidRPr="00666CC5">
              <w:rPr>
                <w:rFonts w:eastAsia="Times New Roman"/>
                <w:color w:val="000000"/>
                <w:sz w:val="24"/>
                <w:szCs w:val="24"/>
              </w:rPr>
              <w:t>Python jako narz</w:t>
            </w:r>
            <w:r>
              <w:rPr>
                <w:rFonts w:eastAsia="Times New Roman"/>
                <w:color w:val="000000"/>
                <w:sz w:val="24"/>
                <w:szCs w:val="24"/>
              </w:rPr>
              <w:t>ę</w:t>
            </w:r>
            <w:r w:rsidRPr="00666CC5">
              <w:rPr>
                <w:rFonts w:eastAsia="Times New Roman"/>
                <w:color w:val="000000"/>
                <w:sz w:val="24"/>
                <w:szCs w:val="24"/>
              </w:rPr>
              <w:t>dzie do analizy danych do</w:t>
            </w:r>
            <w:r>
              <w:rPr>
                <w:rFonts w:eastAsia="Times New Roman"/>
                <w:color w:val="000000"/>
                <w:sz w:val="24"/>
                <w:szCs w:val="24"/>
              </w:rPr>
              <w:t>ś</w:t>
            </w:r>
            <w:r w:rsidRPr="00666CC5">
              <w:rPr>
                <w:rFonts w:eastAsia="Times New Roman"/>
                <w:color w:val="000000"/>
                <w:sz w:val="24"/>
                <w:szCs w:val="24"/>
              </w:rPr>
              <w:t>wiadczalnych</w:t>
            </w:r>
          </w:p>
        </w:tc>
      </w:tr>
      <w:tr w:rsidR="00666CC5" w:rsidRPr="00666CC5" w14:paraId="7F2C6CD8" w14:textId="77777777" w:rsidTr="00666C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BF20" w14:textId="77777777" w:rsidR="00666CC5" w:rsidRPr="00666CC5" w:rsidRDefault="00666CC5" w:rsidP="00666CC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F7E8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4B7C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A379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211D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2C4E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CC5" w:rsidRPr="00666CC5" w14:paraId="2BABCC63" w14:textId="77777777" w:rsidTr="00666CC5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A9BB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5029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341DF1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grupa1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99DE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poniedziałek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A21A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 xml:space="preserve">22 listopada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B216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29 listopada</w:t>
            </w:r>
          </w:p>
        </w:tc>
      </w:tr>
      <w:tr w:rsidR="00666CC5" w:rsidRPr="00666CC5" w14:paraId="057AB9CA" w14:textId="77777777" w:rsidTr="00666CC5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B5FF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F524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BBF4983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grupa2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DB7E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wtorek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2D64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 xml:space="preserve">23 listopada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2D25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 xml:space="preserve">30 listopada </w:t>
            </w:r>
          </w:p>
        </w:tc>
      </w:tr>
      <w:tr w:rsidR="00666CC5" w:rsidRPr="00666CC5" w14:paraId="420D79ED" w14:textId="77777777" w:rsidTr="00666CC5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2996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49F7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5B066D7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grupa3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2558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środa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4F46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24 listopada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1402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1 grudnia</w:t>
            </w:r>
          </w:p>
        </w:tc>
      </w:tr>
      <w:tr w:rsidR="00666CC5" w:rsidRPr="00666CC5" w14:paraId="05FD0369" w14:textId="77777777" w:rsidTr="00666CC5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53D7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114F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150D1FF" w14:textId="77777777" w:rsidR="00666CC5" w:rsidRPr="00666CC5" w:rsidRDefault="00666CC5" w:rsidP="00666CC5">
            <w:pPr>
              <w:rPr>
                <w:rFonts w:eastAsia="Times New Roman"/>
                <w:color w:val="FF0000"/>
              </w:rPr>
            </w:pPr>
            <w:r w:rsidRPr="00666CC5">
              <w:rPr>
                <w:rFonts w:eastAsia="Times New Roman"/>
                <w:color w:val="FF0000"/>
              </w:rPr>
              <w:t>grupa4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1CB8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czwartek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AD11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 xml:space="preserve">25 listopada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2024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 xml:space="preserve">2 grudnia </w:t>
            </w:r>
          </w:p>
        </w:tc>
      </w:tr>
      <w:tr w:rsidR="00666CC5" w:rsidRPr="00666CC5" w14:paraId="39F4718B" w14:textId="77777777" w:rsidTr="00666C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9036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42E1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94B7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2EA9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DEBE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CE3C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CC5" w:rsidRPr="00666CC5" w14:paraId="721CEA99" w14:textId="77777777" w:rsidTr="00666C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BF9B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8A54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9D73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EB97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DD25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8D62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CC5" w:rsidRPr="00666CC5" w14:paraId="42607B69" w14:textId="77777777" w:rsidTr="00666C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F57A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39F0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8640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2BD4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311F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2237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CC5" w:rsidRPr="00666CC5" w14:paraId="49399EA8" w14:textId="77777777" w:rsidTr="00666CC5">
        <w:trPr>
          <w:trHeight w:val="312"/>
        </w:trPr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C2DD9" w14:textId="77777777" w:rsidR="00666CC5" w:rsidRDefault="00666CC5" w:rsidP="00666C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Prowadzący:</w:t>
            </w:r>
          </w:p>
          <w:p w14:paraId="0A6B4669" w14:textId="3A2692D8" w:rsidR="00666CC5" w:rsidRPr="00666CC5" w:rsidRDefault="00666CC5" w:rsidP="00666C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66CC5">
              <w:rPr>
                <w:rFonts w:eastAsia="Times New Roman"/>
                <w:sz w:val="24"/>
                <w:szCs w:val="24"/>
              </w:rPr>
              <w:t>Dr hab. Tomasz  Zieliński</w:t>
            </w: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8E6C3" w14:textId="2F2E6933" w:rsidR="00666CC5" w:rsidRPr="00666CC5" w:rsidRDefault="00666CC5" w:rsidP="00666C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Temat: </w:t>
            </w:r>
            <w:r w:rsidRPr="00666CC5">
              <w:rPr>
                <w:rFonts w:eastAsia="Times New Roman"/>
                <w:sz w:val="24"/>
                <w:szCs w:val="24"/>
              </w:rPr>
              <w:t>COMSOL jako numeryczne narzedzie w analizie procesow przyrodniczych</w:t>
            </w:r>
          </w:p>
        </w:tc>
      </w:tr>
      <w:tr w:rsidR="00666CC5" w:rsidRPr="00666CC5" w14:paraId="6E98D0C1" w14:textId="77777777" w:rsidTr="00666C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6860" w14:textId="77777777" w:rsidR="00666CC5" w:rsidRPr="00666CC5" w:rsidRDefault="00666CC5" w:rsidP="00666C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0072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D987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C7CB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6F9E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D511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CC5" w:rsidRPr="00666CC5" w14:paraId="5C797B2F" w14:textId="77777777" w:rsidTr="00666CC5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654F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88CE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B0F91D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grupa1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A2CF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poniedziałek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876F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6 grudnia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9BEC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 xml:space="preserve">13 grudnia </w:t>
            </w:r>
          </w:p>
        </w:tc>
      </w:tr>
      <w:tr w:rsidR="00666CC5" w:rsidRPr="00666CC5" w14:paraId="21EA31EB" w14:textId="77777777" w:rsidTr="00666CC5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9ABB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DDE8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F8915A6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grupa2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719E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wtorek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C565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7 grudnia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6511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14 grudnia</w:t>
            </w:r>
          </w:p>
        </w:tc>
      </w:tr>
      <w:tr w:rsidR="00666CC5" w:rsidRPr="00666CC5" w14:paraId="3E634C70" w14:textId="77777777" w:rsidTr="00666CC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B7D9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D181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6981B42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grupa3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5AD7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środa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B5DB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8 grudnia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84E5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15 grudnia</w:t>
            </w:r>
          </w:p>
        </w:tc>
      </w:tr>
      <w:tr w:rsidR="00666CC5" w:rsidRPr="00666CC5" w14:paraId="795976F0" w14:textId="77777777" w:rsidTr="00666CC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3949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5BC4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EDF5B87" w14:textId="77777777" w:rsidR="00666CC5" w:rsidRPr="00666CC5" w:rsidRDefault="00666CC5" w:rsidP="00666CC5">
            <w:pPr>
              <w:rPr>
                <w:rFonts w:eastAsia="Times New Roman"/>
                <w:color w:val="FF0000"/>
              </w:rPr>
            </w:pPr>
            <w:r w:rsidRPr="00666CC5">
              <w:rPr>
                <w:rFonts w:eastAsia="Times New Roman"/>
                <w:color w:val="FF0000"/>
              </w:rPr>
              <w:t>grupa4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150C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czwartek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4061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9 grudnia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ACF8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16 grudnia</w:t>
            </w:r>
          </w:p>
        </w:tc>
      </w:tr>
      <w:tr w:rsidR="00666CC5" w:rsidRPr="00666CC5" w14:paraId="1356BB6D" w14:textId="77777777" w:rsidTr="00666C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D503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CFCD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9AC1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A931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96CB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A2FF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CC5" w:rsidRPr="00666CC5" w14:paraId="649A571D" w14:textId="77777777" w:rsidTr="00666C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ED37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F553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60A7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8A1D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2ACA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6BD4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CC5" w:rsidRPr="00666CC5" w14:paraId="55E7D00C" w14:textId="77777777" w:rsidTr="00666CC5">
        <w:trPr>
          <w:trHeight w:val="312"/>
        </w:trPr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D9C8" w14:textId="77777777" w:rsidR="00666CC5" w:rsidRDefault="00666CC5" w:rsidP="00666C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Prowadzący: </w:t>
            </w:r>
          </w:p>
          <w:p w14:paraId="100CEF18" w14:textId="37C09F2A" w:rsidR="00666CC5" w:rsidRPr="00666CC5" w:rsidRDefault="00666CC5" w:rsidP="00666C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66CC5">
              <w:rPr>
                <w:rFonts w:eastAsia="Times New Roman"/>
                <w:sz w:val="24"/>
                <w:szCs w:val="24"/>
              </w:rPr>
              <w:t>Dr Sławomir Bialecki</w:t>
            </w: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D3359" w14:textId="6CEA8C68" w:rsidR="00666CC5" w:rsidRPr="00666CC5" w:rsidRDefault="00666CC5" w:rsidP="00666CC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Temat: </w:t>
            </w:r>
            <w:r w:rsidRPr="00666CC5">
              <w:rPr>
                <w:rFonts w:eastAsia="Times New Roman"/>
                <w:color w:val="000000"/>
              </w:rPr>
              <w:t>Mathematica - nowoczesne narzedzie do obliczen symbolicznych i numerycznych</w:t>
            </w:r>
          </w:p>
        </w:tc>
      </w:tr>
      <w:tr w:rsidR="00666CC5" w:rsidRPr="00666CC5" w14:paraId="61CD0A7C" w14:textId="77777777" w:rsidTr="00666C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39B9" w14:textId="77777777" w:rsidR="00666CC5" w:rsidRPr="00666CC5" w:rsidRDefault="00666CC5" w:rsidP="00666CC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2E1E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32C7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DC21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9DAE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DED3" w14:textId="77777777" w:rsidR="00666CC5" w:rsidRPr="00666CC5" w:rsidRDefault="00666CC5" w:rsidP="0066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CC5" w:rsidRPr="00666CC5" w14:paraId="4FD61525" w14:textId="77777777" w:rsidTr="00666CC5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1BFA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12FF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439DED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grupa1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460A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poniedziałek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FA2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10 stycznia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F963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</w:p>
        </w:tc>
      </w:tr>
      <w:tr w:rsidR="00666CC5" w:rsidRPr="00666CC5" w14:paraId="759D6B27" w14:textId="77777777" w:rsidTr="00666CC5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FF89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1578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E99693E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grupa2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68C2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wtorek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06B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11 stycznia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DFD3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</w:p>
        </w:tc>
      </w:tr>
      <w:tr w:rsidR="00666CC5" w:rsidRPr="00666CC5" w14:paraId="1A9DEF82" w14:textId="77777777" w:rsidTr="00666CC5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BEA4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5CA4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C98C8DD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grupa3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6C1F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środa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D70D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12 stycznia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D5E1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</w:p>
        </w:tc>
      </w:tr>
      <w:tr w:rsidR="00666CC5" w:rsidRPr="00666CC5" w14:paraId="3F3E0DB3" w14:textId="77777777" w:rsidTr="00666CC5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0EBE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5190" w14:textId="77777777" w:rsidR="00666CC5" w:rsidRPr="00666CC5" w:rsidRDefault="00666CC5" w:rsidP="00666CC5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</w:pPr>
            <w:r w:rsidRPr="00666CC5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989C02E" w14:textId="77777777" w:rsidR="00666CC5" w:rsidRPr="00666CC5" w:rsidRDefault="00666CC5" w:rsidP="00666CC5">
            <w:pPr>
              <w:rPr>
                <w:rFonts w:eastAsia="Times New Roman"/>
                <w:color w:val="FF0000"/>
              </w:rPr>
            </w:pPr>
            <w:r w:rsidRPr="00666CC5">
              <w:rPr>
                <w:rFonts w:eastAsia="Times New Roman"/>
                <w:color w:val="FF0000"/>
              </w:rPr>
              <w:t>grupa4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6765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czwartek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80DB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  <w:r w:rsidRPr="00666CC5">
              <w:rPr>
                <w:rFonts w:eastAsia="Times New Roman"/>
                <w:color w:val="000000"/>
              </w:rPr>
              <w:t>13 stycznia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325D" w14:textId="77777777" w:rsidR="00666CC5" w:rsidRPr="00666CC5" w:rsidRDefault="00666CC5" w:rsidP="00666CC5">
            <w:pPr>
              <w:rPr>
                <w:rFonts w:eastAsia="Times New Roman"/>
                <w:color w:val="000000"/>
              </w:rPr>
            </w:pPr>
          </w:p>
        </w:tc>
      </w:tr>
    </w:tbl>
    <w:p w14:paraId="4A6FB83E" w14:textId="3D13D2EF" w:rsidR="00382D9A" w:rsidRDefault="00382D9A" w:rsidP="00011677">
      <w:pPr>
        <w:spacing w:line="360" w:lineRule="auto"/>
      </w:pPr>
    </w:p>
    <w:p w14:paraId="3C8FE6CD" w14:textId="7796275A" w:rsidR="000F2466" w:rsidRDefault="000F2466">
      <w:pPr>
        <w:spacing w:after="160" w:line="259" w:lineRule="auto"/>
      </w:pPr>
      <w:r>
        <w:br w:type="page"/>
      </w:r>
    </w:p>
    <w:p w14:paraId="5670A294" w14:textId="77777777" w:rsidR="000F2466" w:rsidRDefault="000F2466" w:rsidP="00011677">
      <w:pPr>
        <w:spacing w:line="360" w:lineRule="auto"/>
      </w:pPr>
    </w:p>
    <w:p w14:paraId="37D486C9" w14:textId="6F43A834" w:rsidR="00D861E1" w:rsidRDefault="00D861E1" w:rsidP="00011677">
      <w:pPr>
        <w:spacing w:line="360" w:lineRule="auto"/>
      </w:pPr>
    </w:p>
    <w:tbl>
      <w:tblPr>
        <w:tblW w:w="6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851"/>
        <w:gridCol w:w="3260"/>
      </w:tblGrid>
      <w:tr w:rsidR="000F2466" w:rsidRPr="00D861E1" w14:paraId="5222003A" w14:textId="77777777" w:rsidTr="000F2466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7BDFB3" w14:textId="77777777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  <w:r w:rsidRPr="00D861E1">
              <w:rPr>
                <w:rFonts w:eastAsia="Times New Roman"/>
                <w:color w:val="000000"/>
              </w:rPr>
              <w:t>grupa1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1B7BD" w14:textId="77777777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4F327BBE" w14:textId="77777777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  <w:r w:rsidRPr="00D861E1">
              <w:rPr>
                <w:rFonts w:eastAsia="Times New Roman"/>
                <w:color w:val="000000"/>
              </w:rPr>
              <w:t>grupa3</w:t>
            </w:r>
          </w:p>
        </w:tc>
      </w:tr>
      <w:tr w:rsidR="000F2466" w:rsidRPr="00D861E1" w14:paraId="6D4C59B4" w14:textId="77777777" w:rsidTr="000F2466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8AAE" w14:textId="77777777" w:rsidR="000F2466" w:rsidRPr="00D861E1" w:rsidRDefault="000F2466" w:rsidP="00D861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83EB4" w14:textId="77777777" w:rsidR="000F2466" w:rsidRPr="00D861E1" w:rsidRDefault="000F2466" w:rsidP="00D861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6539" w14:textId="77777777" w:rsidR="000F2466" w:rsidRPr="00D861E1" w:rsidRDefault="000F2466" w:rsidP="00D861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466" w:rsidRPr="00D861E1" w14:paraId="0F5487B0" w14:textId="77777777" w:rsidTr="000F2466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1A3232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Babiec Lidia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47FE7" w14:textId="1F553A00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CABB5A8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</w:rPr>
            </w:pPr>
            <w:r w:rsidRPr="00D861E1">
              <w:rPr>
                <w:rFonts w:ascii="Calibri Light" w:eastAsia="Times New Roman" w:hAnsi="Calibri Light" w:cs="Calibri Light"/>
              </w:rPr>
              <w:t>Podgajna Martyna</w:t>
            </w:r>
          </w:p>
        </w:tc>
      </w:tr>
      <w:tr w:rsidR="000F2466" w:rsidRPr="00D861E1" w14:paraId="74ED9CE4" w14:textId="77777777" w:rsidTr="000F2466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8E61DF7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Cegielska Olga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85AF4" w14:textId="239EC6E7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46634C2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Sałek Mikołaj</w:t>
            </w:r>
          </w:p>
        </w:tc>
      </w:tr>
      <w:tr w:rsidR="000F2466" w:rsidRPr="00D861E1" w14:paraId="77D26403" w14:textId="77777777" w:rsidTr="000F2466"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A8CD97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Chabros Katarzyna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3EFF3" w14:textId="1D41488A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B790BCD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Serwach Karolina</w:t>
            </w:r>
          </w:p>
        </w:tc>
      </w:tr>
      <w:tr w:rsidR="000F2466" w:rsidRPr="00D861E1" w14:paraId="421B7FB3" w14:textId="77777777" w:rsidTr="000F2466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53B083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Dalidowska Iga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7814E" w14:textId="6C888795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B1886DF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Sińczuk Marcin</w:t>
            </w:r>
          </w:p>
        </w:tc>
      </w:tr>
      <w:tr w:rsidR="000F2466" w:rsidRPr="00D861E1" w14:paraId="3357C1E1" w14:textId="77777777" w:rsidTr="000F2466">
        <w:trPr>
          <w:trHeight w:val="5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3FEC108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Fura Bartosz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022ED" w14:textId="4CC65AD6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A88C1D3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Sitek Joanna</w:t>
            </w:r>
          </w:p>
        </w:tc>
      </w:tr>
      <w:tr w:rsidR="000F2466" w:rsidRPr="00D861E1" w14:paraId="64053DAF" w14:textId="77777777" w:rsidTr="000F2466">
        <w:trPr>
          <w:trHeight w:val="5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B5AE0D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Gargaś Justyna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31657" w14:textId="70979962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EDCFDD8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Sobocińska Anna</w:t>
            </w:r>
          </w:p>
        </w:tc>
      </w:tr>
      <w:tr w:rsidR="000F2466" w:rsidRPr="00D861E1" w14:paraId="7A410AA8" w14:textId="77777777" w:rsidTr="000F2466">
        <w:trPr>
          <w:trHeight w:val="5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81C439B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Głusek Ilona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A73C4" w14:textId="02E4360C" w:rsidR="000F2466" w:rsidRPr="00D861E1" w:rsidRDefault="000F2466" w:rsidP="00D861E1">
            <w:pPr>
              <w:rPr>
                <w:rFonts w:eastAsia="Times New Roman"/>
                <w:color w:val="0563C1"/>
                <w:u w:val="singl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C17F39B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Sołdatowska Anna</w:t>
            </w:r>
          </w:p>
        </w:tc>
      </w:tr>
      <w:tr w:rsidR="000F2466" w:rsidRPr="00D861E1" w14:paraId="562E99B8" w14:textId="77777777" w:rsidTr="000F2466">
        <w:trPr>
          <w:trHeight w:val="5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C42D23B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Hryniewicz Nikodem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7FD60" w14:textId="07FA1E23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E0FFA7A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Wardak Agnieszka</w:t>
            </w:r>
          </w:p>
        </w:tc>
      </w:tr>
      <w:tr w:rsidR="000F2466" w:rsidRPr="00D861E1" w14:paraId="28191837" w14:textId="77777777" w:rsidTr="000F2466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4CC0B1F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 xml:space="preserve">Jakubowska Małgorzata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397F4" w14:textId="2162EBE7" w:rsidR="000F2466" w:rsidRPr="00D861E1" w:rsidRDefault="000F2466" w:rsidP="00D861E1">
            <w:pPr>
              <w:rPr>
                <w:rFonts w:eastAsia="Times New Roman"/>
                <w:color w:val="0563C1"/>
                <w:u w:val="singl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A79307F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Wieczorek Iga</w:t>
            </w:r>
          </w:p>
        </w:tc>
      </w:tr>
      <w:tr w:rsidR="000F2466" w:rsidRPr="00D861E1" w14:paraId="3A7B38D7" w14:textId="77777777" w:rsidTr="000F2466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5C2B5F8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Jeznach Oliwia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BC993" w14:textId="6B00B674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A010E7B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Wiśniewska Monika</w:t>
            </w:r>
          </w:p>
        </w:tc>
      </w:tr>
      <w:tr w:rsidR="000F2466" w:rsidRPr="00D861E1" w14:paraId="43F1EE33" w14:textId="77777777" w:rsidTr="000F2466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4067B3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</w:rPr>
            </w:pPr>
            <w:r w:rsidRPr="00D861E1">
              <w:rPr>
                <w:rFonts w:ascii="Calibri Light" w:eastAsia="Times New Roman" w:hAnsi="Calibri Light" w:cs="Calibri Light"/>
              </w:rPr>
              <w:t>Kaczyńska Aleksandra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6FE77" w14:textId="15645DEB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3ECFD2A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Wojtyniak Piotr</w:t>
            </w:r>
          </w:p>
        </w:tc>
      </w:tr>
      <w:tr w:rsidR="000F2466" w:rsidRPr="00D861E1" w14:paraId="519DE094" w14:textId="77777777" w:rsidTr="000F2466"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4BEADA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Kamińska Agnieszka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D7C40" w14:textId="4673AD1A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3144891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Zawadzka Aleksandra</w:t>
            </w:r>
          </w:p>
        </w:tc>
      </w:tr>
      <w:tr w:rsidR="000F2466" w:rsidRPr="00D861E1" w14:paraId="106E428D" w14:textId="77777777" w:rsidTr="000F2466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BD7F35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Kosińska Katarzyna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5EE3D" w14:textId="5EC4A924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451A021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Ziąbska Karolina</w:t>
            </w:r>
          </w:p>
        </w:tc>
      </w:tr>
      <w:tr w:rsidR="000F2466" w:rsidRPr="00D861E1" w14:paraId="660F7B2B" w14:textId="77777777" w:rsidTr="000F2466">
        <w:trPr>
          <w:trHeight w:val="5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FBE6F9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8D0CD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0324" w14:textId="77777777" w:rsidR="000F2466" w:rsidRPr="00D861E1" w:rsidRDefault="000F2466" w:rsidP="00D861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466" w:rsidRPr="00D861E1" w14:paraId="055217DA" w14:textId="77777777" w:rsidTr="000F2466">
        <w:trPr>
          <w:trHeight w:val="5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12CF" w14:textId="77777777" w:rsidR="000F2466" w:rsidRPr="00D861E1" w:rsidRDefault="000F2466" w:rsidP="00D861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F8883" w14:textId="77777777" w:rsidR="000F2466" w:rsidRPr="00D861E1" w:rsidRDefault="000F2466" w:rsidP="00D861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C010" w14:textId="77777777" w:rsidR="000F2466" w:rsidRPr="00D861E1" w:rsidRDefault="000F2466" w:rsidP="00D861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466" w:rsidRPr="00D861E1" w14:paraId="5F1EF3B9" w14:textId="77777777" w:rsidTr="000F2466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3969BD0B" w14:textId="77777777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  <w:r w:rsidRPr="00D861E1">
              <w:rPr>
                <w:rFonts w:eastAsia="Times New Roman"/>
                <w:color w:val="000000"/>
              </w:rPr>
              <w:t>grupa2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62757" w14:textId="77777777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3D9FEE00" w14:textId="77777777" w:rsidR="000F2466" w:rsidRPr="00D861E1" w:rsidRDefault="000F2466" w:rsidP="00D861E1">
            <w:pPr>
              <w:rPr>
                <w:rFonts w:ascii="Czcionka tekstu podstawowego" w:eastAsia="Times New Roman" w:hAnsi="Czcionka tekstu podstawowego"/>
                <w:color w:val="FF0000"/>
              </w:rPr>
            </w:pPr>
            <w:r w:rsidRPr="00D861E1">
              <w:rPr>
                <w:rFonts w:ascii="Czcionka tekstu podstawowego" w:eastAsia="Times New Roman" w:hAnsi="Czcionka tekstu podstawowego"/>
                <w:color w:val="FF0000"/>
              </w:rPr>
              <w:t>grupa4</w:t>
            </w:r>
          </w:p>
        </w:tc>
      </w:tr>
      <w:tr w:rsidR="000F2466" w:rsidRPr="00D861E1" w14:paraId="52030F0E" w14:textId="77777777" w:rsidTr="000F2466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EC07" w14:textId="77777777" w:rsidR="000F2466" w:rsidRPr="00D861E1" w:rsidRDefault="000F2466" w:rsidP="00D861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3B0FE" w14:textId="77777777" w:rsidR="000F2466" w:rsidRPr="00D861E1" w:rsidRDefault="000F2466" w:rsidP="00D861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E20E" w14:textId="77777777" w:rsidR="000F2466" w:rsidRPr="00D861E1" w:rsidRDefault="000F2466" w:rsidP="00D861E1">
            <w:pPr>
              <w:rPr>
                <w:rFonts w:ascii="Czcionka tekstu podstawowego" w:eastAsia="Times New Roman" w:hAnsi="Czcionka tekstu podstawowego"/>
                <w:color w:val="FF0000"/>
              </w:rPr>
            </w:pPr>
            <w:r w:rsidRPr="00D861E1">
              <w:rPr>
                <w:rFonts w:ascii="Czcionka tekstu podstawowego" w:eastAsia="Times New Roman" w:hAnsi="Czcionka tekstu podstawowego"/>
                <w:color w:val="FF0000"/>
              </w:rPr>
              <w:t>eng</w:t>
            </w:r>
          </w:p>
        </w:tc>
      </w:tr>
      <w:tr w:rsidR="000F2466" w:rsidRPr="00D861E1" w14:paraId="192B9EA3" w14:textId="77777777" w:rsidTr="000F2466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5A655BA9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Lewczuk  Anita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A387C" w14:textId="3999BD18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4D5E1EF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</w:rPr>
            </w:pPr>
            <w:r w:rsidRPr="00D861E1">
              <w:rPr>
                <w:rFonts w:ascii="Calibri Light" w:eastAsia="Times New Roman" w:hAnsi="Calibri Light" w:cs="Calibri Light"/>
              </w:rPr>
              <w:t>Białończyk Urszula</w:t>
            </w:r>
          </w:p>
        </w:tc>
      </w:tr>
      <w:tr w:rsidR="000F2466" w:rsidRPr="00D861E1" w14:paraId="6D746444" w14:textId="77777777" w:rsidTr="000F2466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39718F3C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</w:rPr>
            </w:pPr>
            <w:r w:rsidRPr="00D861E1">
              <w:rPr>
                <w:rFonts w:ascii="Calibri Light" w:eastAsia="Times New Roman" w:hAnsi="Calibri Light" w:cs="Calibri Light"/>
              </w:rPr>
              <w:t xml:space="preserve">Matuszewska Marta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0B73B" w14:textId="59F81497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4ED22262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Fazliazar Elham</w:t>
            </w:r>
          </w:p>
        </w:tc>
      </w:tr>
      <w:tr w:rsidR="000F2466" w:rsidRPr="00D861E1" w14:paraId="5BAF66DE" w14:textId="77777777" w:rsidTr="000F2466"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25376E47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Miklewska Anna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E7115" w14:textId="1D3ABAA7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259523EC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Jaiswar Akanksha</w:t>
            </w:r>
          </w:p>
        </w:tc>
      </w:tr>
      <w:tr w:rsidR="000F2466" w:rsidRPr="00D861E1" w14:paraId="2830880E" w14:textId="77777777" w:rsidTr="000F2466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730A4968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Mirek Adam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F1729" w14:textId="71174B51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14186DD1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Kurniawan Tetuko</w:t>
            </w:r>
          </w:p>
        </w:tc>
      </w:tr>
      <w:tr w:rsidR="000F2466" w:rsidRPr="00D861E1" w14:paraId="0D21353F" w14:textId="77777777" w:rsidTr="000F2466">
        <w:trPr>
          <w:trHeight w:val="5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68E03C80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Moczulska-Heljak Maryla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DFC46" w14:textId="25B15A8A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543FA58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</w:rPr>
            </w:pPr>
            <w:r w:rsidRPr="00D861E1">
              <w:rPr>
                <w:rFonts w:ascii="Calibri Light" w:eastAsia="Times New Roman" w:hAnsi="Calibri Light" w:cs="Calibri Light"/>
              </w:rPr>
              <w:t>Metin Erkan</w:t>
            </w:r>
          </w:p>
        </w:tc>
      </w:tr>
      <w:tr w:rsidR="000F2466" w:rsidRPr="00D861E1" w14:paraId="22569847" w14:textId="77777777" w:rsidTr="000F2466">
        <w:trPr>
          <w:trHeight w:val="5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4E047C71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Niemczyk Beata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6CAA1" w14:textId="1FEB1A34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4383237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</w:rPr>
            </w:pPr>
            <w:r w:rsidRPr="00D861E1">
              <w:rPr>
                <w:rFonts w:ascii="Calibri Light" w:eastAsia="Times New Roman" w:hAnsi="Calibri Light" w:cs="Calibri Light"/>
              </w:rPr>
              <w:t xml:space="preserve">Moazzami Goudarzi Zahra  </w:t>
            </w:r>
          </w:p>
        </w:tc>
      </w:tr>
      <w:tr w:rsidR="000F2466" w:rsidRPr="00D861E1" w14:paraId="0AEA7768" w14:textId="77777777" w:rsidTr="000F2466">
        <w:trPr>
          <w:trHeight w:val="5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6F1C9749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Orzeł Karolina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4ADE7" w14:textId="19590DF7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DF03D6C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</w:rPr>
            </w:pPr>
            <w:r w:rsidRPr="00D861E1">
              <w:rPr>
                <w:rFonts w:ascii="Calibri Light" w:eastAsia="Times New Roman" w:hAnsi="Calibri Light" w:cs="Calibri Light"/>
              </w:rPr>
              <w:t>Mogharari Neda</w:t>
            </w:r>
          </w:p>
        </w:tc>
      </w:tr>
      <w:tr w:rsidR="000F2466" w:rsidRPr="00D861E1" w14:paraId="24C66529" w14:textId="77777777" w:rsidTr="000F2466">
        <w:trPr>
          <w:trHeight w:val="5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5FF38B13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</w:rPr>
            </w:pPr>
            <w:r w:rsidRPr="00D861E1">
              <w:rPr>
                <w:rFonts w:ascii="Calibri Light" w:eastAsia="Times New Roman" w:hAnsi="Calibri Light" w:cs="Calibri Light"/>
              </w:rPr>
              <w:t>Pater Antonina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B3DE2" w14:textId="087984BE" w:rsidR="000F2466" w:rsidRPr="00D861E1" w:rsidRDefault="000F2466" w:rsidP="00D861E1">
            <w:pPr>
              <w:rPr>
                <w:rFonts w:eastAsia="Times New Roman"/>
                <w:color w:val="0563C1"/>
                <w:u w:val="singl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EF1C2BF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Pinto  Joyce</w:t>
            </w:r>
          </w:p>
        </w:tc>
      </w:tr>
      <w:tr w:rsidR="000F2466" w:rsidRPr="00D861E1" w14:paraId="7007A808" w14:textId="77777777" w:rsidTr="000F2466"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6A23A697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Pawelec Paulina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AE0BE" w14:textId="38E60F7E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04CDCD3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</w:rPr>
            </w:pPr>
            <w:r w:rsidRPr="00D861E1">
              <w:rPr>
                <w:rFonts w:ascii="Calibri Light" w:eastAsia="Times New Roman" w:hAnsi="Calibri Light" w:cs="Calibri Light"/>
              </w:rPr>
              <w:t>Samaei Saeed</w:t>
            </w:r>
          </w:p>
        </w:tc>
      </w:tr>
      <w:tr w:rsidR="000F2466" w:rsidRPr="00D861E1" w14:paraId="3DDEDA1B" w14:textId="77777777" w:rsidTr="000F2466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70C63D5B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Pawlik  Marek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CAF0B" w14:textId="6CED1D87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D43EA86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</w:rPr>
            </w:pPr>
            <w:r w:rsidRPr="00D861E1">
              <w:rPr>
                <w:rFonts w:ascii="Calibri Light" w:eastAsia="Times New Roman" w:hAnsi="Calibri Light" w:cs="Calibri Light"/>
              </w:rPr>
              <w:t>Tabakoğlu Sahra</w:t>
            </w:r>
          </w:p>
        </w:tc>
      </w:tr>
      <w:tr w:rsidR="000F2466" w:rsidRPr="00D861E1" w14:paraId="7116885D" w14:textId="77777777" w:rsidTr="000F2466"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296223DD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</w:rPr>
            </w:pPr>
            <w:r w:rsidRPr="00D861E1">
              <w:rPr>
                <w:rFonts w:ascii="Calibri Light" w:eastAsia="Times New Roman" w:hAnsi="Calibri Light" w:cs="Calibri Light"/>
              </w:rPr>
              <w:t>Pawłowska Anna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697E6" w14:textId="5F92AC31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58FE1863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Ziai Yasamin</w:t>
            </w:r>
          </w:p>
        </w:tc>
      </w:tr>
      <w:tr w:rsidR="000F2466" w:rsidRPr="00D861E1" w14:paraId="2FEFF26D" w14:textId="77777777" w:rsidTr="000F2466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087A5B70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Paziewska-Nowak Agnieszka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290B5" w14:textId="18E4C03A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3846525C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Grajek Julia</w:t>
            </w:r>
          </w:p>
        </w:tc>
      </w:tr>
      <w:tr w:rsidR="000F2466" w:rsidRPr="00D861E1" w14:paraId="27D5D59E" w14:textId="77777777" w:rsidTr="000F2466"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23341372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Polowy Rafał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AB9B5" w14:textId="1AAF1E2E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5131E8F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</w:rPr>
            </w:pPr>
            <w:r w:rsidRPr="00D861E1">
              <w:rPr>
                <w:rFonts w:ascii="Calibri Light" w:eastAsia="Times New Roman" w:hAnsi="Calibri Light" w:cs="Calibri Light"/>
              </w:rPr>
              <w:t>Wołos Kamil</w:t>
            </w:r>
          </w:p>
        </w:tc>
      </w:tr>
      <w:tr w:rsidR="000F2466" w:rsidRPr="00D861E1" w14:paraId="34C95A55" w14:textId="77777777" w:rsidTr="000F2466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5170D92D" w14:textId="77777777" w:rsidR="000F2466" w:rsidRPr="00D861E1" w:rsidRDefault="000F2466" w:rsidP="00D861E1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D861E1">
              <w:rPr>
                <w:rFonts w:ascii="Calibri Light" w:eastAsia="Times New Roman" w:hAnsi="Calibri Light" w:cs="Calibri Light"/>
                <w:color w:val="000000"/>
              </w:rPr>
              <w:t>Rogujski Piotr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877D3" w14:textId="4B258B86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C9C0" w14:textId="77777777" w:rsidR="000F2466" w:rsidRPr="00D861E1" w:rsidRDefault="000F2466" w:rsidP="00D861E1">
            <w:pPr>
              <w:rPr>
                <w:rFonts w:eastAsia="Times New Roman"/>
                <w:color w:val="000000"/>
              </w:rPr>
            </w:pPr>
          </w:p>
        </w:tc>
      </w:tr>
    </w:tbl>
    <w:p w14:paraId="1198D545" w14:textId="77777777" w:rsidR="00D861E1" w:rsidRDefault="00D861E1" w:rsidP="00011677">
      <w:pPr>
        <w:spacing w:line="360" w:lineRule="auto"/>
      </w:pPr>
    </w:p>
    <w:sectPr w:rsidR="00D86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353F5"/>
    <w:multiLevelType w:val="multilevel"/>
    <w:tmpl w:val="48D0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77"/>
    <w:rsid w:val="00011677"/>
    <w:rsid w:val="000F2466"/>
    <w:rsid w:val="00382D9A"/>
    <w:rsid w:val="00666CC5"/>
    <w:rsid w:val="00A12A15"/>
    <w:rsid w:val="00D8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DC75"/>
  <w15:chartTrackingRefBased/>
  <w15:docId w15:val="{9DE40058-1895-4537-BEC9-A69DE249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677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1677"/>
  </w:style>
  <w:style w:type="character" w:customStyle="1" w:styleId="jlqj4b">
    <w:name w:val="jlqj4b"/>
    <w:basedOn w:val="Domylnaczcionkaakapitu"/>
    <w:rsid w:val="00011677"/>
  </w:style>
  <w:style w:type="character" w:styleId="Hipercze">
    <w:name w:val="Hyperlink"/>
    <w:basedOn w:val="Domylnaczcionkaakapitu"/>
    <w:uiPriority w:val="99"/>
    <w:semiHidden/>
    <w:unhideWhenUsed/>
    <w:rsid w:val="00D861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Antosiak Iwańska</dc:creator>
  <cp:keywords/>
  <dc:description/>
  <cp:lastModifiedBy>Weronika Iwańska</cp:lastModifiedBy>
  <cp:revision>3</cp:revision>
  <dcterms:created xsi:type="dcterms:W3CDTF">2021-11-16T12:44:00Z</dcterms:created>
  <dcterms:modified xsi:type="dcterms:W3CDTF">2021-11-16T12:56:00Z</dcterms:modified>
</cp:coreProperties>
</file>